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FE9B" w14:textId="77777777" w:rsidR="00327D20" w:rsidRDefault="00327D20" w:rsidP="00327D20">
      <w:pPr>
        <w:pStyle w:val="Nosaukums"/>
        <w:rPr>
          <w:sz w:val="22"/>
          <w:szCs w:val="22"/>
        </w:rPr>
      </w:pPr>
      <w:r w:rsidRPr="00CD49D3">
        <w:rPr>
          <w:b w:val="0"/>
          <w:noProof/>
          <w:lang w:eastAsia="lv-LV"/>
        </w:rPr>
        <w:drawing>
          <wp:inline distT="0" distB="0" distL="0" distR="0" wp14:anchorId="49D003E0" wp14:editId="4C318E94">
            <wp:extent cx="5274310" cy="798830"/>
            <wp:effectExtent l="0" t="0" r="2540" b="127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Socfond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5619" w14:textId="77777777" w:rsidR="00327D20" w:rsidRDefault="00327D20" w:rsidP="00327D20">
      <w:pPr>
        <w:pStyle w:val="Nosaukums"/>
        <w:rPr>
          <w:sz w:val="22"/>
          <w:szCs w:val="22"/>
        </w:rPr>
      </w:pPr>
    </w:p>
    <w:p w14:paraId="36B2FC76" w14:textId="77777777" w:rsidR="00327D20" w:rsidRDefault="00327D20" w:rsidP="00327D20">
      <w:pPr>
        <w:pStyle w:val="Nosaukums"/>
        <w:rPr>
          <w:sz w:val="22"/>
          <w:szCs w:val="22"/>
        </w:rPr>
      </w:pPr>
    </w:p>
    <w:p w14:paraId="0B8C0C9E" w14:textId="77777777" w:rsidR="00327D20" w:rsidRDefault="00327D20" w:rsidP="00327D20">
      <w:pPr>
        <w:pStyle w:val="Nosaukums"/>
        <w:rPr>
          <w:sz w:val="22"/>
          <w:szCs w:val="22"/>
        </w:rPr>
      </w:pPr>
      <w:r>
        <w:rPr>
          <w:sz w:val="22"/>
          <w:szCs w:val="22"/>
        </w:rPr>
        <w:t>IESNIEGUMS</w:t>
      </w:r>
    </w:p>
    <w:p w14:paraId="16CCC365" w14:textId="77777777" w:rsidR="00327D20" w:rsidRDefault="00327D20" w:rsidP="00327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Doktorantūras grantu saņēmēju atlasei - konkursam</w:t>
      </w:r>
    </w:p>
    <w:p w14:paraId="4870C3CC" w14:textId="77777777" w:rsidR="00327D20" w:rsidRDefault="00327D20" w:rsidP="00327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Liepājas Universitātē</w:t>
      </w:r>
    </w:p>
    <w:p w14:paraId="2914353D" w14:textId="77777777" w:rsidR="00327D20" w:rsidRDefault="00327D20" w:rsidP="00327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BEE">
        <w:rPr>
          <w:rFonts w:ascii="Times New Roman" w:hAnsi="Times New Roman"/>
          <w:sz w:val="24"/>
          <w:szCs w:val="24"/>
        </w:rPr>
        <w:t>Darbības programmas “Izaugsme un nodarbinātība” 8.2.2.specifiskā atbalsta mērķa “Stiprināt augstākās izglītības institūciju akadēmisko personālu stratēģiskās specializācijas jomās” trešās projektu iesniegumu atlases kārta</w:t>
      </w:r>
      <w:r>
        <w:rPr>
          <w:rFonts w:ascii="Times New Roman" w:hAnsi="Times New Roman"/>
          <w:sz w:val="24"/>
          <w:szCs w:val="24"/>
        </w:rPr>
        <w:t xml:space="preserve">s </w:t>
      </w:r>
    </w:p>
    <w:p w14:paraId="074B2D9F" w14:textId="77777777" w:rsidR="00327D20" w:rsidRDefault="00327D20" w:rsidP="00327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ESF projekta</w:t>
      </w:r>
    </w:p>
    <w:p w14:paraId="6A21D2AC" w14:textId="194815DC" w:rsidR="00327D20" w:rsidRPr="00A623D0" w:rsidRDefault="00327D20" w:rsidP="00327D20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”</w:t>
      </w:r>
      <w:r w:rsidR="007B71DF" w:rsidRPr="007B71DF">
        <w:rPr>
          <w:rFonts w:ascii="Times New Roman" w:hAnsi="Times New Roman"/>
          <w:b/>
          <w:sz w:val="24"/>
          <w:szCs w:val="24"/>
        </w:rPr>
        <w:t xml:space="preserve"> </w:t>
      </w:r>
      <w:r w:rsidR="007B71DF" w:rsidRPr="009104E1">
        <w:rPr>
          <w:rFonts w:ascii="Times New Roman" w:hAnsi="Times New Roman"/>
          <w:b/>
          <w:sz w:val="24"/>
          <w:szCs w:val="24"/>
        </w:rPr>
        <w:t>Liepājas Universitātes personāla akadēmiskā karjera: kvalitāte un ilgtspēja doktora studijās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2E9C0D3E" w14:textId="77777777" w:rsidR="00327D20" w:rsidRDefault="00327D20" w:rsidP="00327D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3B4C78F" w14:textId="77777777" w:rsidR="00327D20" w:rsidRDefault="00327D20" w:rsidP="00327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pētniecības pieteikumu atlases kārtas pētniecības pieteikumu iesniegšanai</w:t>
      </w:r>
    </w:p>
    <w:p w14:paraId="39589017" w14:textId="77777777" w:rsidR="00327D20" w:rsidRDefault="00327D20" w:rsidP="00327D2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</w:p>
    <w:p w14:paraId="159CA5B7" w14:textId="77777777" w:rsidR="00327D20" w:rsidRDefault="00327D20" w:rsidP="00327D2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70"/>
      </w:tblGrid>
      <w:tr w:rsidR="00327D20" w14:paraId="54552254" w14:textId="77777777" w:rsidTr="00327D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B6A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23F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D20" w14:paraId="144C3CBF" w14:textId="77777777" w:rsidTr="00327D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2C961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4786A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Vārds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27D20" w14:paraId="0004B979" w14:textId="77777777" w:rsidTr="00327D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334BE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3032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27D20" w14:paraId="77843224" w14:textId="77777777" w:rsidTr="00327D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4BF920" w14:textId="77777777" w:rsidR="00327D20" w:rsidRDefault="00327D20">
            <w:pPr>
              <w:spacing w:after="0" w:line="240" w:lineRule="auto"/>
              <w:rPr>
                <w:rStyle w:val="Komentraatsauce"/>
                <w:i/>
                <w:sz w:val="24"/>
                <w:szCs w:val="24"/>
              </w:rPr>
            </w:pPr>
            <w:r>
              <w:rPr>
                <w:rStyle w:val="Komentraatsauce"/>
                <w:i/>
                <w:sz w:val="24"/>
                <w:szCs w:val="24"/>
              </w:rPr>
              <w:t>e-pasta adrese/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13E0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27D20" w14:paraId="5FC277A1" w14:textId="77777777" w:rsidTr="00327D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49101" w14:textId="77777777" w:rsidR="00327D20" w:rsidRDefault="00327D20">
            <w:pPr>
              <w:spacing w:after="0" w:line="240" w:lineRule="auto"/>
              <w:rPr>
                <w:rStyle w:val="Komentraatsauce"/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BAC00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27D20" w14:paraId="2BAF2C40" w14:textId="77777777" w:rsidTr="00327D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745074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F3A60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A414FA4" w14:textId="77777777" w:rsidR="00327D20" w:rsidRDefault="00327D20" w:rsidP="0032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946DB" w14:textId="77777777" w:rsidR="00327D20" w:rsidRDefault="00327D20" w:rsidP="00327D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Saziņai ar mani šī konkursa ietvaros un tās rezultātu paziņošanai lūdzu izmantot ___________________   /norādīt saziņas veidu un kontaktinformāciju/</w:t>
      </w:r>
    </w:p>
    <w:p w14:paraId="31401833" w14:textId="77777777" w:rsidR="00327D20" w:rsidRDefault="00327D20" w:rsidP="00327D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ED31CD" w14:textId="77777777" w:rsidR="00327D20" w:rsidRDefault="00327D20" w:rsidP="00327D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41"/>
      </w:tblGrid>
      <w:tr w:rsidR="00327D20" w14:paraId="2593B612" w14:textId="77777777" w:rsidTr="00327D2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2DB5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Doktoranta granta pieteikuma iesniedzēja vārds, uzvārds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759" w14:textId="77777777" w:rsidR="00327D20" w:rsidRDefault="00327D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27D20" w14:paraId="78921C40" w14:textId="77777777" w:rsidTr="00327D2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AA3B" w14:textId="77777777" w:rsidR="00327D20" w:rsidRDefault="00327D20" w:rsidP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Doktora studiju programmas nosaukums, kurss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D2C" w14:textId="77777777" w:rsidR="00327D20" w:rsidRDefault="00327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20" w14:paraId="0D4C26BD" w14:textId="77777777" w:rsidTr="00327D2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718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Promocijas darba nosaukums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04D" w14:textId="77777777" w:rsidR="00327D20" w:rsidRDefault="00327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20" w14:paraId="59B4A692" w14:textId="77777777" w:rsidTr="00327D2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CF31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Promocijas darba vadītājs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CED" w14:textId="77777777" w:rsidR="00327D20" w:rsidRDefault="00327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20" w14:paraId="7094CD95" w14:textId="77777777" w:rsidTr="00327D2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0AE8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Pētniecības tēmas Zinātnes nozare/-es, apakšnozare/-es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DEB" w14:textId="77777777" w:rsidR="00327D20" w:rsidRDefault="00327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20" w14:paraId="543FFC6B" w14:textId="77777777" w:rsidTr="00327D20">
        <w:trPr>
          <w:trHeight w:val="12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C7A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Pētniecības pieteikuma veids:</w:t>
            </w:r>
          </w:p>
          <w:p w14:paraId="660E44CC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(ar saimniecisko darbību saistīts vai saimniecisko darbību nesaistīts)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3F4" w14:textId="77777777" w:rsidR="00327D20" w:rsidRDefault="00327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C37A7A" w14:textId="7D7B6066" w:rsidR="00327D20" w:rsidRDefault="00327D20" w:rsidP="00327D20">
      <w:pPr>
        <w:pStyle w:val="Nosaukums"/>
        <w:ind w:left="2160" w:firstLine="720"/>
        <w:jc w:val="right"/>
        <w:rPr>
          <w:b w:val="0"/>
          <w:sz w:val="24"/>
        </w:rPr>
      </w:pPr>
    </w:p>
    <w:p w14:paraId="012E3433" w14:textId="77777777" w:rsidR="007B71DF" w:rsidRDefault="007B71DF" w:rsidP="00327D20">
      <w:pPr>
        <w:pStyle w:val="Nosaukums"/>
        <w:ind w:left="2160" w:firstLine="720"/>
        <w:jc w:val="right"/>
        <w:rPr>
          <w:b w:val="0"/>
          <w:sz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  <w:gridCol w:w="1418"/>
      </w:tblGrid>
      <w:tr w:rsidR="00327D20" w14:paraId="3E249058" w14:textId="77777777" w:rsidTr="00327D20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97D" w14:textId="77777777" w:rsidR="00327D20" w:rsidRDefault="00327D20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Pievienojamie dokumenti:</w:t>
            </w:r>
          </w:p>
          <w:p w14:paraId="1DFBC89C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BC4FD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0037" w14:textId="77777777" w:rsidR="00327D20" w:rsidRDefault="00327D20" w:rsidP="0081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814416">
              <w:rPr>
                <w:rFonts w:ascii="Times New Roman" w:hAnsi="Times New Roman"/>
                <w:i/>
                <w:sz w:val="24"/>
                <w:szCs w:val="24"/>
              </w:rPr>
              <w:t>latviešu valodā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3D0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0" w14:paraId="5310E2D1" w14:textId="77777777" w:rsidTr="00327D2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923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4D0A" w14:textId="77777777" w:rsidR="00327D20" w:rsidRDefault="00327D20" w:rsidP="0081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Pētniecības tēmas pieteikuma zinātniskais apraksts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A63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0" w14:paraId="058B5815" w14:textId="77777777" w:rsidTr="00327D2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575F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C37B" w14:textId="77777777" w:rsidR="00327D20" w:rsidRDefault="00327D20" w:rsidP="00814416">
            <w:pPr>
              <w:pStyle w:val="Sarakstarindkopa"/>
              <w:tabs>
                <w:tab w:val="left" w:pos="426"/>
                <w:tab w:val="left" w:pos="851"/>
                <w:tab w:val="left" w:pos="1134"/>
              </w:tabs>
              <w:ind w:left="0"/>
              <w:outlineLvl w:val="3"/>
            </w:pPr>
            <w:r>
              <w:t>Diplom</w:t>
            </w:r>
            <w:r w:rsidR="00814416">
              <w:t>u</w:t>
            </w:r>
            <w:r>
              <w:t xml:space="preserve"> kopija</w:t>
            </w:r>
            <w:r w:rsidR="00814416">
              <w:t>s</w:t>
            </w:r>
            <w:r>
              <w:t xml:space="preserve"> par </w:t>
            </w:r>
            <w:r w:rsidR="00814416">
              <w:t>bakalaura, maģistra</w:t>
            </w:r>
            <w:r>
              <w:t xml:space="preserve"> grād</w:t>
            </w:r>
            <w:r w:rsidR="00814416">
              <w:t>u</w:t>
            </w:r>
            <w:r>
              <w:t xml:space="preserve"> iegūšanu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C13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0" w14:paraId="71C31F69" w14:textId="77777777" w:rsidTr="00327D20">
        <w:trPr>
          <w:cantSplit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D36D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679" w14:textId="77777777" w:rsidR="00327D20" w:rsidRPr="00814416" w:rsidRDefault="00814416" w:rsidP="00814416">
            <w:pPr>
              <w:tabs>
                <w:tab w:val="left" w:pos="993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Granta pretendenta statuss (</w:t>
            </w:r>
            <w:r w:rsidRPr="00814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Doktorantūras gada darba vērtējums (doktorantiem).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Promocijas eksāmenu vērtējums (teorētisko kursu beigušajiem)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CAF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0" w14:paraId="71116E04" w14:textId="77777777" w:rsidTr="00327D2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F72D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7940" w14:textId="77777777" w:rsidR="00327D20" w:rsidRDefault="00814416" w:rsidP="00814416">
            <w:pPr>
              <w:pStyle w:val="Sarakstarindkopa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outlineLvl w:val="3"/>
              <w:rPr>
                <w:bCs/>
              </w:rPr>
            </w:pPr>
            <w:r w:rsidRPr="00A60148">
              <w:rPr>
                <w:bCs/>
                <w:lang w:eastAsia="lv-LV"/>
              </w:rPr>
              <w:t>dokumenti, kas apliecina CV minētās granta pretendenta spējas, zināšanas un kapacitāti: publikāciju kopijas vai norādes uz vietnēm, kur tās ir publicētas, inf</w:t>
            </w:r>
            <w:r>
              <w:rPr>
                <w:bCs/>
                <w:lang w:eastAsia="lv-LV"/>
              </w:rPr>
              <w:t>ormācija par dalību konferencēs</w:t>
            </w:r>
            <w:r w:rsidRPr="00A60148">
              <w:rPr>
                <w:bCs/>
                <w:lang w:eastAsia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869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0" w14:paraId="54467665" w14:textId="77777777" w:rsidTr="00327D2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828B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E856" w14:textId="77777777" w:rsidR="00327D20" w:rsidRDefault="00814416">
            <w:pPr>
              <w:pStyle w:val="Sarakstarindkopa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outlineLvl w:val="3"/>
              <w:rPr>
                <w:bCs/>
              </w:rPr>
            </w:pPr>
            <w:r>
              <w:rPr>
                <w:bCs/>
                <w:lang w:eastAsia="lv-LV"/>
              </w:rPr>
              <w:t>I</w:t>
            </w:r>
            <w:r w:rsidRPr="00A60148">
              <w:rPr>
                <w:bCs/>
                <w:lang w:eastAsia="lv-LV"/>
              </w:rPr>
              <w:t>nformācija par starptautisko sadarbību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CEA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0" w14:paraId="3F8798A5" w14:textId="77777777" w:rsidTr="00814416">
        <w:trPr>
          <w:cantSplit/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F548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6E8" w14:textId="77777777" w:rsidR="00327D20" w:rsidRDefault="008144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4416">
              <w:rPr>
                <w:rFonts w:ascii="Times New Roman" w:hAnsi="Times New Roman"/>
                <w:sz w:val="24"/>
                <w:szCs w:val="24"/>
              </w:rPr>
              <w:t xml:space="preserve">Informācija par </w:t>
            </w:r>
            <w:r w:rsidRPr="0081441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dalību konkursa kārtībā iegūto zinātnisko </w:t>
            </w:r>
            <w:r w:rsidRPr="00A6014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projektu re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alizācijā un/vai administrēšanā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4A0" w14:textId="77777777" w:rsidR="00327D20" w:rsidRDefault="0032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7C676" w14:textId="77777777" w:rsidR="00327D20" w:rsidRDefault="00327D20" w:rsidP="00327D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857282" w14:textId="77777777" w:rsidR="00327D20" w:rsidRDefault="00327D20" w:rsidP="00327D2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D86D6AA" w14:textId="77777777" w:rsidR="00327D20" w:rsidRDefault="00327D20" w:rsidP="00327D2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8E63842" w14:textId="77777777" w:rsidR="00327D20" w:rsidRDefault="00327D20" w:rsidP="00327D20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Doktoranta  </w:t>
      </w:r>
      <w:r>
        <w:rPr>
          <w:rFonts w:ascii="Times New Roman" w:hAnsi="Times New Roman"/>
          <w:bCs/>
        </w:rPr>
        <w:t>____________________ /__________________/</w:t>
      </w:r>
      <w:r>
        <w:rPr>
          <w:rFonts w:ascii="Times New Roman" w:hAnsi="Times New Roman"/>
          <w:bCs/>
        </w:rPr>
        <w:tab/>
        <w:t>____._____. 20____</w:t>
      </w:r>
    </w:p>
    <w:p w14:paraId="63092998" w14:textId="77777777" w:rsidR="00327D20" w:rsidRDefault="00327D20" w:rsidP="00327D20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paraksts                               paraksta atšifrējums</w:t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</w:p>
    <w:p w14:paraId="718DA274" w14:textId="77777777" w:rsidR="00327D20" w:rsidRDefault="00327D20" w:rsidP="00327D20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</w:p>
    <w:p w14:paraId="619E2E1B" w14:textId="77777777" w:rsidR="00327D20" w:rsidRDefault="00327D20" w:rsidP="00327D20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</w:p>
    <w:p w14:paraId="0C5BA64A" w14:textId="77777777" w:rsidR="00327D20" w:rsidRDefault="00327D20" w:rsidP="00327D20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327D20" w14:paraId="2E061266" w14:textId="77777777" w:rsidTr="00327D20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E9D" w14:textId="77777777" w:rsidR="00327D20" w:rsidRDefault="00327D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 Dokumenti pieņemti Liepājas Universitātē :</w:t>
            </w:r>
          </w:p>
          <w:p w14:paraId="35940CAF" w14:textId="77777777" w:rsidR="00327D20" w:rsidRDefault="00327D20">
            <w:pPr>
              <w:rPr>
                <w:rFonts w:ascii="Times New Roman" w:hAnsi="Times New Roman"/>
                <w:b/>
                <w:bCs/>
              </w:rPr>
            </w:pPr>
          </w:p>
          <w:p w14:paraId="0BB772A4" w14:textId="77777777" w:rsidR="00327D20" w:rsidRDefault="00327D2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17B5A19F" w14:textId="77777777" w:rsidR="00327D20" w:rsidRDefault="00327D20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paraksts                            paraksta atšifrējums</w:t>
            </w:r>
          </w:p>
        </w:tc>
      </w:tr>
    </w:tbl>
    <w:p w14:paraId="39FCB164" w14:textId="77777777" w:rsidR="00327D20" w:rsidRDefault="00327D20" w:rsidP="00327D20">
      <w:pPr>
        <w:pStyle w:val="Pamattekstaatkpe2"/>
        <w:spacing w:after="0" w:line="240" w:lineRule="auto"/>
        <w:ind w:left="0"/>
        <w:jc w:val="both"/>
      </w:pPr>
    </w:p>
    <w:p w14:paraId="2E2E171B" w14:textId="77777777" w:rsidR="00327D20" w:rsidRDefault="00327D20" w:rsidP="00327D20">
      <w:pPr>
        <w:pStyle w:val="Pamattekstaatkpe2"/>
        <w:spacing w:after="0" w:line="240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Piezīmes:</w:t>
      </w:r>
    </w:p>
    <w:p w14:paraId="39392F1D" w14:textId="77777777" w:rsidR="00327D20" w:rsidRDefault="00327D20" w:rsidP="00327D20">
      <w:pPr>
        <w:pStyle w:val="Pamattekstaatkpe2"/>
        <w:spacing w:after="0" w:line="240" w:lineRule="auto"/>
        <w:ind w:left="0"/>
        <w:jc w:val="both"/>
        <w:rPr>
          <w:i/>
          <w:sz w:val="22"/>
        </w:rPr>
      </w:pPr>
      <w:r>
        <w:rPr>
          <w:i/>
          <w:sz w:val="22"/>
          <w:szCs w:val="22"/>
        </w:rPr>
        <w:t xml:space="preserve">1. </w:t>
      </w:r>
      <w:r>
        <w:rPr>
          <w:i/>
          <w:sz w:val="22"/>
        </w:rPr>
        <w:t>Ar * atzīmētās iedaļas aizpilda projekta administrācija.</w:t>
      </w:r>
    </w:p>
    <w:p w14:paraId="61D1503D" w14:textId="77777777" w:rsidR="00327D20" w:rsidRDefault="00327D20" w:rsidP="00327D20">
      <w:pPr>
        <w:pStyle w:val="Pamattekstaatkpe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>
        <w:t>2. Iesniegumā norādītos datus Liepājas Universitāte izmantos tikai pētniecības pieteikumu administrēšanas nolūkā.</w:t>
      </w:r>
      <w:r>
        <w:rPr>
          <w:sz w:val="18"/>
          <w:szCs w:val="18"/>
          <w:lang w:eastAsia="lv-LV"/>
        </w:rPr>
        <w:t xml:space="preserve"> </w:t>
      </w:r>
    </w:p>
    <w:p w14:paraId="360012CC" w14:textId="77777777" w:rsidR="00327D20" w:rsidRDefault="00327D20" w:rsidP="00327D20">
      <w:pPr>
        <w:pStyle w:val="Pamattekstaatkpe2"/>
        <w:spacing w:after="0" w:line="240" w:lineRule="auto"/>
        <w:ind w:left="0"/>
        <w:jc w:val="both"/>
      </w:pPr>
    </w:p>
    <w:p w14:paraId="3BDDDF65" w14:textId="77777777" w:rsidR="007050AC" w:rsidRDefault="007050AC"/>
    <w:sectPr w:rsidR="00705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7D4"/>
    <w:rsid w:val="00327D20"/>
    <w:rsid w:val="00353A83"/>
    <w:rsid w:val="007050AC"/>
    <w:rsid w:val="007B71DF"/>
    <w:rsid w:val="00814416"/>
    <w:rsid w:val="00C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A505"/>
  <w15:docId w15:val="{726C35D5-B929-4B42-82EE-55C1DC2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3A83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link w:val="NosaukumsRakstz"/>
    <w:uiPriority w:val="99"/>
    <w:qFormat/>
    <w:rsid w:val="00327D2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27D20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27D2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27D20"/>
    <w:rPr>
      <w:rFonts w:ascii="Times New Roman" w:eastAsia="Calibri" w:hAnsi="Times New Roman" w:cs="Times New Roman"/>
      <w:sz w:val="24"/>
      <w:szCs w:val="24"/>
    </w:rPr>
  </w:style>
  <w:style w:type="character" w:customStyle="1" w:styleId="SarakstarindkopaRakstz">
    <w:name w:val="Saraksta rindkopa Rakstz."/>
    <w:aliases w:val="H&amp;P List Paragraph Rakstz."/>
    <w:link w:val="Sarakstarindkopa"/>
    <w:uiPriority w:val="34"/>
    <w:locked/>
    <w:rsid w:val="00327D20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H&amp;P List Paragraph"/>
    <w:basedOn w:val="Parasts"/>
    <w:link w:val="SarakstarindkopaRakstz"/>
    <w:uiPriority w:val="34"/>
    <w:qFormat/>
    <w:rsid w:val="00327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uiPriority w:val="99"/>
    <w:semiHidden/>
    <w:unhideWhenUsed/>
    <w:rsid w:val="00327D2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Līga Spinga</cp:lastModifiedBy>
  <cp:revision>5</cp:revision>
  <dcterms:created xsi:type="dcterms:W3CDTF">2020-12-18T08:59:00Z</dcterms:created>
  <dcterms:modified xsi:type="dcterms:W3CDTF">2021-09-22T11:27:00Z</dcterms:modified>
</cp:coreProperties>
</file>