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5" w:rsidRDefault="002A464A" w:rsidP="003A1616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3A1616">
        <w:rPr>
          <w:rFonts w:ascii="Times New Roman" w:hAnsi="Times New Roman" w:cs="Times New Roman"/>
          <w:b/>
          <w:lang w:val="lv-LV"/>
        </w:rPr>
        <w:t xml:space="preserve"> </w:t>
      </w:r>
      <w:r w:rsidRPr="005235B7">
        <w:rPr>
          <w:rFonts w:ascii="Times New Roman" w:hAnsi="Times New Roman" w:cs="Times New Roman"/>
          <w:b/>
          <w:u w:val="single"/>
          <w:lang w:val="lv-LV"/>
        </w:rPr>
        <w:t>STUDIJU</w:t>
      </w:r>
      <w:r w:rsidRPr="003A1616">
        <w:rPr>
          <w:rFonts w:ascii="Times New Roman" w:hAnsi="Times New Roman" w:cs="Times New Roman"/>
          <w:b/>
          <w:lang w:val="lv-LV"/>
        </w:rPr>
        <w:t xml:space="preserve"> MOBILITĀTES </w:t>
      </w:r>
    </w:p>
    <w:p w:rsidR="003A1616" w:rsidRPr="003A1616" w:rsidRDefault="002A464A" w:rsidP="003A1616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VEIKSMES STĀST</w:t>
      </w:r>
      <w:r w:rsidR="00E46265">
        <w:rPr>
          <w:rFonts w:ascii="Times New Roman" w:hAnsi="Times New Roman" w:cs="Times New Roman"/>
          <w:b/>
          <w:lang w:val="lv-LV"/>
        </w:rPr>
        <w:t>A</w:t>
      </w:r>
      <w:r w:rsidRPr="003A1616">
        <w:rPr>
          <w:rFonts w:ascii="Times New Roman" w:hAnsi="Times New Roman" w:cs="Times New Roman"/>
          <w:b/>
          <w:lang w:val="lv-LV"/>
        </w:rPr>
        <w:t xml:space="preserve"> SAGATAVOŠANAI </w:t>
      </w:r>
    </w:p>
    <w:p w:rsidR="003A1616" w:rsidRDefault="003A1616" w:rsidP="003A1616">
      <w:pPr>
        <w:jc w:val="center"/>
        <w:rPr>
          <w:rFonts w:ascii="Times New Roman" w:hAnsi="Times New Roman" w:cs="Times New Roman"/>
          <w:b/>
          <w:lang w:val="lv-LV"/>
        </w:rPr>
      </w:pP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Vārds, uzvārds</w:t>
      </w:r>
      <w:r>
        <w:rPr>
          <w:rFonts w:ascii="Times New Roman" w:hAnsi="Times New Roman" w:cs="Times New Roman"/>
          <w:lang w:val="lv-LV"/>
        </w:rPr>
        <w:t>:</w:t>
      </w:r>
    </w:p>
    <w:p w:rsidR="008F6E70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Vecums:</w:t>
      </w:r>
    </w:p>
    <w:p w:rsidR="008F6E70" w:rsidRPr="001C6731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Dzimums:</w:t>
      </w: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Nosūtošā augstskola</w:t>
      </w:r>
      <w:r>
        <w:rPr>
          <w:rFonts w:ascii="Times New Roman" w:hAnsi="Times New Roman" w:cs="Times New Roman"/>
          <w:lang w:val="lv-LV"/>
        </w:rPr>
        <w:t>: Liepājas Universitāte</w:t>
      </w: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Mobilitātes valsts</w:t>
      </w:r>
      <w:r>
        <w:rPr>
          <w:rFonts w:ascii="Times New Roman" w:hAnsi="Times New Roman" w:cs="Times New Roman"/>
          <w:lang w:val="lv-LV"/>
        </w:rPr>
        <w:t>:</w:t>
      </w: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Uzņemošā augstskola</w:t>
      </w:r>
      <w:r>
        <w:rPr>
          <w:rFonts w:ascii="Times New Roman" w:hAnsi="Times New Roman" w:cs="Times New Roman"/>
          <w:lang w:val="lv-LV"/>
        </w:rPr>
        <w:t xml:space="preserve"> (</w:t>
      </w:r>
      <w:r w:rsidRPr="00F36B79">
        <w:rPr>
          <w:rFonts w:ascii="Times New Roman" w:hAnsi="Times New Roman" w:cs="Times New Roman"/>
          <w:b/>
          <w:u w:val="single"/>
          <w:lang w:val="lv-LV"/>
        </w:rPr>
        <w:t>lūdzu norādiet arī augstskolas adresi</w:t>
      </w:r>
      <w:r>
        <w:rPr>
          <w:rFonts w:ascii="Times New Roman" w:hAnsi="Times New Roman" w:cs="Times New Roman"/>
          <w:lang w:val="lv-LV"/>
        </w:rPr>
        <w:t>):</w:t>
      </w: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Studiju joma</w:t>
      </w:r>
      <w:r>
        <w:rPr>
          <w:rFonts w:ascii="Times New Roman" w:hAnsi="Times New Roman" w:cs="Times New Roman"/>
          <w:lang w:val="lv-LV"/>
        </w:rPr>
        <w:t>:</w:t>
      </w:r>
    </w:p>
    <w:p w:rsidR="008F6E70" w:rsidRPr="003A1616" w:rsidRDefault="008F6E70" w:rsidP="008F6E70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Mobilitātes perioda ilgums</w:t>
      </w:r>
      <w:r>
        <w:rPr>
          <w:rFonts w:ascii="Times New Roman" w:hAnsi="Times New Roman" w:cs="Times New Roman"/>
          <w:lang w:val="lv-LV"/>
        </w:rPr>
        <w:t>:</w:t>
      </w:r>
    </w:p>
    <w:p w:rsidR="003A1616" w:rsidRPr="003A1616" w:rsidRDefault="003A1616" w:rsidP="003A1616">
      <w:pPr>
        <w:jc w:val="center"/>
        <w:rPr>
          <w:rFonts w:ascii="Times New Roman" w:hAnsi="Times New Roman" w:cs="Times New Roman"/>
          <w:lang w:val="lv-LV"/>
        </w:rPr>
      </w:pPr>
    </w:p>
    <w:p w:rsidR="003A1616" w:rsidRPr="003A1616" w:rsidRDefault="003A1616" w:rsidP="003A1616">
      <w:p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Mēs priecātos, ja Jūs pastāstītu: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kāpēc izvēlējāties piedalīties Erasmus</w:t>
      </w:r>
      <w:r w:rsidR="001C6731"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mobilitātē;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kāda bija pieredze sadarbībā ar nosūtošo un uzņemošo augstskolu gan pirms un pēc mobilitātes, gan tās laikā;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kādi ir Jūsu akadēmiskie un personiskie ieguvumi no Erasmus</w:t>
      </w:r>
      <w:r w:rsidR="001C6731"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mobilitātes;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kādi bija Jūsu spilgtākie iespaidi, dzīvojot ārpus Latvijas Erasmus</w:t>
      </w:r>
      <w:r w:rsidR="001C6731"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perioda laikā;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kādus praktiskus padomus Jūs vēlētos sniegt tiem studentiem, kuri apsver iespēju piedalīties Erasmus</w:t>
      </w:r>
      <w:r w:rsidR="001C6731"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mobilitātē;</w:t>
      </w:r>
    </w:p>
    <w:p w:rsidR="003A1616" w:rsidRPr="003A1616" w:rsidRDefault="003A1616" w:rsidP="003A1616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3A1616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 w:rsidR="001C6731">
        <w:rPr>
          <w:rFonts w:ascii="Times New Roman" w:hAnsi="Times New Roman" w:cs="Times New Roman"/>
          <w:lang w:val="lv-LV"/>
        </w:rPr>
        <w:t>+</w:t>
      </w:r>
      <w:r w:rsidRPr="003A1616">
        <w:rPr>
          <w:rFonts w:ascii="Times New Roman" w:hAnsi="Times New Roman" w:cs="Times New Roman"/>
          <w:lang w:val="lv-LV"/>
        </w:rPr>
        <w:t xml:space="preserve"> studiju periodu.</w:t>
      </w:r>
    </w:p>
    <w:p w:rsidR="003A1616" w:rsidRPr="003A1616" w:rsidRDefault="003A1616" w:rsidP="003A1616">
      <w:pPr>
        <w:jc w:val="center"/>
        <w:rPr>
          <w:rFonts w:ascii="Times New Roman" w:hAnsi="Times New Roman" w:cs="Times New Roman"/>
          <w:b/>
          <w:lang w:val="lv-LV"/>
        </w:rPr>
      </w:pPr>
    </w:p>
    <w:p w:rsidR="003A1616" w:rsidRPr="003A1616" w:rsidRDefault="003A1616" w:rsidP="003A1616">
      <w:pPr>
        <w:jc w:val="center"/>
        <w:rPr>
          <w:rFonts w:ascii="Times New Roman" w:hAnsi="Times New Roman" w:cs="Times New Roman"/>
          <w:b/>
          <w:lang w:val="lv-LV"/>
        </w:rPr>
      </w:pPr>
    </w:p>
    <w:p w:rsidR="003A1616" w:rsidRDefault="003A1616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3A1616" w:rsidRDefault="00E46265" w:rsidP="008F6E70">
      <w:pPr>
        <w:jc w:val="both"/>
        <w:rPr>
          <w:rFonts w:ascii="Times New Roman" w:hAnsi="Times New Roman" w:cs="Times New Roman"/>
          <w:lang w:val="lv-LV"/>
        </w:rPr>
      </w:pPr>
      <w:r w:rsidRPr="00E46265">
        <w:rPr>
          <w:rFonts w:ascii="Times New Roman" w:hAnsi="Times New Roman" w:cs="Times New Roman"/>
          <w:lang w:val="lv-LV"/>
        </w:rPr>
        <w:t>Stāstam lūdzam pievienot 3-5 fotogrāfijas no Jūsu mobilitātes perioda, tās iekļaujot apraksta dokumentā</w:t>
      </w:r>
      <w:r>
        <w:rPr>
          <w:rFonts w:ascii="Times New Roman" w:hAnsi="Times New Roman" w:cs="Times New Roman"/>
          <w:lang w:val="lv-LV"/>
        </w:rPr>
        <w:t xml:space="preserve">, kā arī nosūtot uz </w:t>
      </w:r>
      <w:hyperlink r:id="rId8" w:history="1">
        <w:r w:rsidRPr="006B3E78">
          <w:rPr>
            <w:rStyle w:val="Hipersaite"/>
            <w:rFonts w:ascii="Times New Roman" w:hAnsi="Times New Roman" w:cs="Times New Roman"/>
            <w:lang w:val="lv-LV"/>
          </w:rPr>
          <w:t>erasmus@liepu.lv</w:t>
        </w:r>
      </w:hyperlink>
      <w:r>
        <w:rPr>
          <w:rFonts w:ascii="Times New Roman" w:hAnsi="Times New Roman" w:cs="Times New Roman"/>
          <w:lang w:val="lv-LV"/>
        </w:rPr>
        <w:t xml:space="preserve"> e-pasta adresi.</w:t>
      </w:r>
    </w:p>
    <w:p w:rsidR="00E46265" w:rsidRDefault="00E46265" w:rsidP="008F6E70">
      <w:pPr>
        <w:jc w:val="both"/>
        <w:rPr>
          <w:rFonts w:ascii="Times New Roman" w:hAnsi="Times New Roman" w:cs="Times New Roman"/>
          <w:lang w:val="lv-LV"/>
        </w:rPr>
      </w:pPr>
    </w:p>
    <w:p w:rsidR="00E46265" w:rsidRPr="003A1616" w:rsidRDefault="00E46265" w:rsidP="008F6E70">
      <w:pPr>
        <w:jc w:val="both"/>
        <w:rPr>
          <w:rFonts w:ascii="Times New Roman" w:hAnsi="Times New Roman" w:cs="Times New Roman"/>
          <w:lang w:val="lv-LV"/>
        </w:rPr>
      </w:pPr>
    </w:p>
    <w:p w:rsidR="002A464A" w:rsidRPr="002A464A" w:rsidRDefault="002A464A" w:rsidP="008F6E70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bookmarkStart w:id="0" w:name="_GoBack"/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Liepājas Universitātes Ārzemju sakaru daļa informē, ka iegūtā informācija un fotogrāfijas var tikt  ievietotas Valsts izglītības attīstības aģentūras mājas lapā, sadaļā „Stipendiātu stāsti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”: </w:t>
      </w:r>
      <w:hyperlink r:id="rId9" w:history="1">
        <w:r w:rsidRPr="006B3E78">
          <w:rPr>
            <w:rStyle w:val="Hipersaite"/>
            <w:rFonts w:ascii="Times New Roman" w:hAnsi="Times New Roman" w:cs="Times New Roman"/>
            <w:i/>
            <w:iCs/>
            <w:sz w:val="20"/>
            <w:szCs w:val="20"/>
            <w:lang w:val="lv-LV"/>
          </w:rPr>
          <w:t>http://www.viaa.gov.lv/lat/ek_izgl_programmas_iniciativas/erasmusplus/mobilitates_pieredze/</w:t>
        </w:r>
      </w:hyperlink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, kā arī LiepU informatīvajos materiālos</w:t>
      </w:r>
      <w:r w:rsidR="009739D1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, </w:t>
      </w:r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mājas lapā</w:t>
      </w:r>
      <w:r w:rsidR="009739D1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un sociālajos tīklos</w:t>
      </w:r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.</w:t>
      </w:r>
    </w:p>
    <w:bookmarkEnd w:id="0"/>
    <w:p w:rsidR="003A1616" w:rsidRDefault="003A1616" w:rsidP="003A1616">
      <w:pPr>
        <w:rPr>
          <w:rFonts w:ascii="Times New Roman" w:hAnsi="Times New Roman" w:cs="Times New Roman"/>
          <w:lang w:val="lv-LV"/>
        </w:rPr>
      </w:pPr>
    </w:p>
    <w:p w:rsidR="008D35CF" w:rsidRPr="003A1616" w:rsidRDefault="008D35CF" w:rsidP="00984EBF">
      <w:pPr>
        <w:rPr>
          <w:rFonts w:ascii="Times New Roman" w:hAnsi="Times New Roman" w:cs="Times New Roman"/>
          <w:lang w:val="lv-LV"/>
        </w:rPr>
      </w:pPr>
    </w:p>
    <w:sectPr w:rsidR="008D35CF" w:rsidRPr="003A1616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A7" w:rsidRDefault="00F044A7" w:rsidP="002C600C">
      <w:r>
        <w:separator/>
      </w:r>
    </w:p>
  </w:endnote>
  <w:endnote w:type="continuationSeparator" w:id="0">
    <w:p w:rsidR="00F044A7" w:rsidRDefault="00F044A7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A7" w:rsidRDefault="00F044A7" w:rsidP="002C600C">
      <w:r>
        <w:separator/>
      </w:r>
    </w:p>
  </w:footnote>
  <w:footnote w:type="continuationSeparator" w:id="0">
    <w:p w:rsidR="00F044A7" w:rsidRDefault="00F044A7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0C"/>
    <w:rsid w:val="00042421"/>
    <w:rsid w:val="00060F04"/>
    <w:rsid w:val="00076197"/>
    <w:rsid w:val="00093DD9"/>
    <w:rsid w:val="000F652D"/>
    <w:rsid w:val="001635E9"/>
    <w:rsid w:val="001823AB"/>
    <w:rsid w:val="001C6731"/>
    <w:rsid w:val="002415B6"/>
    <w:rsid w:val="002A464A"/>
    <w:rsid w:val="002C600C"/>
    <w:rsid w:val="002D0EA1"/>
    <w:rsid w:val="002F0C84"/>
    <w:rsid w:val="003A1616"/>
    <w:rsid w:val="003A42FA"/>
    <w:rsid w:val="004078B6"/>
    <w:rsid w:val="00446B10"/>
    <w:rsid w:val="00462AD2"/>
    <w:rsid w:val="004759A9"/>
    <w:rsid w:val="004877DB"/>
    <w:rsid w:val="004D42C6"/>
    <w:rsid w:val="005235B7"/>
    <w:rsid w:val="00541F07"/>
    <w:rsid w:val="00551394"/>
    <w:rsid w:val="005756EF"/>
    <w:rsid w:val="005803AE"/>
    <w:rsid w:val="005941C9"/>
    <w:rsid w:val="005C1DE3"/>
    <w:rsid w:val="006A5C96"/>
    <w:rsid w:val="00701788"/>
    <w:rsid w:val="00725986"/>
    <w:rsid w:val="00743A3D"/>
    <w:rsid w:val="00787B77"/>
    <w:rsid w:val="007C7FBD"/>
    <w:rsid w:val="00827F10"/>
    <w:rsid w:val="00851327"/>
    <w:rsid w:val="00870A46"/>
    <w:rsid w:val="008D35CF"/>
    <w:rsid w:val="008D4879"/>
    <w:rsid w:val="008F6E70"/>
    <w:rsid w:val="009739D1"/>
    <w:rsid w:val="00984EBF"/>
    <w:rsid w:val="00A44BB7"/>
    <w:rsid w:val="00AA4497"/>
    <w:rsid w:val="00AA7275"/>
    <w:rsid w:val="00AB044F"/>
    <w:rsid w:val="00B62722"/>
    <w:rsid w:val="00C603E9"/>
    <w:rsid w:val="00C65E50"/>
    <w:rsid w:val="00C771F0"/>
    <w:rsid w:val="00C846CD"/>
    <w:rsid w:val="00CD4FE5"/>
    <w:rsid w:val="00CE3742"/>
    <w:rsid w:val="00DD0D9E"/>
    <w:rsid w:val="00DE796A"/>
    <w:rsid w:val="00E1256E"/>
    <w:rsid w:val="00E46265"/>
    <w:rsid w:val="00E469EE"/>
    <w:rsid w:val="00E625B0"/>
    <w:rsid w:val="00E84FF3"/>
    <w:rsid w:val="00F044A7"/>
    <w:rsid w:val="00F36B79"/>
    <w:rsid w:val="00F44B4B"/>
    <w:rsid w:val="00F83217"/>
    <w:rsid w:val="00F8452D"/>
    <w:rsid w:val="00FD5EB8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5DF0"/>
  <w15:docId w15:val="{47025DA3-9D47-495F-BE3D-3F43E57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B627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600C"/>
  </w:style>
  <w:style w:type="paragraph" w:styleId="Kjene">
    <w:name w:val="footer"/>
    <w:basedOn w:val="Parasts"/>
    <w:link w:val="Kj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600C"/>
  </w:style>
  <w:style w:type="paragraph" w:styleId="Balonteksts">
    <w:name w:val="Balloon Text"/>
    <w:basedOn w:val="Parasts"/>
    <w:link w:val="BalontekstsRakstz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0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A4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6B79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iep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D4A1-092C-4548-9DD1-26F186D7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Darta.Darbina</dc:creator>
  <cp:keywords/>
  <dc:description/>
  <cp:lastModifiedBy>Ērika Lauberga</cp:lastModifiedBy>
  <cp:revision>37</cp:revision>
  <dcterms:created xsi:type="dcterms:W3CDTF">2012-08-14T15:21:00Z</dcterms:created>
  <dcterms:modified xsi:type="dcterms:W3CDTF">2019-07-04T05:54:00Z</dcterms:modified>
</cp:coreProperties>
</file>